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7642F" w14:textId="77777777" w:rsidR="008A48B1" w:rsidRDefault="008A48B1">
      <w:pPr>
        <w:pStyle w:val="Standard"/>
      </w:pPr>
    </w:p>
    <w:p w14:paraId="0075B361" w14:textId="77777777" w:rsidR="00E57421" w:rsidRDefault="00E57421" w:rsidP="00E57421">
      <w:pPr>
        <w:pStyle w:val="Standard"/>
        <w:pBdr>
          <w:top w:val="dashDotStroked" w:sz="24" w:space="1" w:color="8EAADB" w:themeColor="accent1" w:themeTint="99"/>
          <w:left w:val="dashDotStroked" w:sz="24" w:space="4" w:color="8EAADB" w:themeColor="accent1" w:themeTint="99"/>
          <w:bottom w:val="dashDotStroked" w:sz="24" w:space="1" w:color="8EAADB" w:themeColor="accent1" w:themeTint="99"/>
          <w:right w:val="dashDotStroked" w:sz="24" w:space="4" w:color="8EAADB" w:themeColor="accent1" w:themeTint="99"/>
        </w:pBdr>
        <w:jc w:val="center"/>
        <w:rPr>
          <w:b/>
          <w:bCs/>
          <w:sz w:val="56"/>
          <w:szCs w:val="56"/>
        </w:rPr>
      </w:pPr>
    </w:p>
    <w:p w14:paraId="7ADF6C87" w14:textId="3E6F322F" w:rsidR="008A48B1" w:rsidRPr="00E57421" w:rsidRDefault="00A522BB" w:rsidP="00E57421">
      <w:pPr>
        <w:pStyle w:val="Standard"/>
        <w:pBdr>
          <w:top w:val="dashDotStroked" w:sz="24" w:space="1" w:color="8EAADB" w:themeColor="accent1" w:themeTint="99"/>
          <w:left w:val="dashDotStroked" w:sz="24" w:space="4" w:color="8EAADB" w:themeColor="accent1" w:themeTint="99"/>
          <w:bottom w:val="dashDotStroked" w:sz="24" w:space="1" w:color="8EAADB" w:themeColor="accent1" w:themeTint="99"/>
          <w:right w:val="dashDotStroked" w:sz="24" w:space="4" w:color="8EAADB" w:themeColor="accent1" w:themeTint="99"/>
        </w:pBdr>
        <w:jc w:val="center"/>
        <w:rPr>
          <w:b/>
          <w:bCs/>
          <w:sz w:val="72"/>
          <w:szCs w:val="72"/>
        </w:rPr>
      </w:pPr>
      <w:r w:rsidRPr="00E57421">
        <w:rPr>
          <w:b/>
          <w:bCs/>
          <w:sz w:val="72"/>
          <w:szCs w:val="72"/>
        </w:rPr>
        <w:t xml:space="preserve">REGISTRE </w:t>
      </w:r>
      <w:r w:rsidR="00E57421" w:rsidRPr="00E57421">
        <w:rPr>
          <w:b/>
          <w:bCs/>
          <w:sz w:val="72"/>
          <w:szCs w:val="72"/>
        </w:rPr>
        <w:t>DES VENDEURS</w:t>
      </w:r>
    </w:p>
    <w:p w14:paraId="4AE50A69" w14:textId="77777777" w:rsidR="00E57421" w:rsidRPr="00E57421" w:rsidRDefault="00E57421" w:rsidP="00E57421">
      <w:pPr>
        <w:pStyle w:val="Standard"/>
        <w:pBdr>
          <w:top w:val="dashDotStroked" w:sz="24" w:space="1" w:color="8EAADB" w:themeColor="accent1" w:themeTint="99"/>
          <w:left w:val="dashDotStroked" w:sz="24" w:space="4" w:color="8EAADB" w:themeColor="accent1" w:themeTint="99"/>
          <w:bottom w:val="dashDotStroked" w:sz="24" w:space="1" w:color="8EAADB" w:themeColor="accent1" w:themeTint="99"/>
          <w:right w:val="dashDotStroked" w:sz="24" w:space="4" w:color="8EAADB" w:themeColor="accent1" w:themeTint="99"/>
        </w:pBdr>
        <w:jc w:val="center"/>
        <w:rPr>
          <w:b/>
          <w:bCs/>
          <w:sz w:val="56"/>
          <w:szCs w:val="56"/>
        </w:rPr>
      </w:pPr>
    </w:p>
    <w:p w14:paraId="68535E71" w14:textId="77777777" w:rsidR="008A48B1" w:rsidRDefault="008A48B1" w:rsidP="00E57421">
      <w:pPr>
        <w:pStyle w:val="Standard"/>
        <w:pBdr>
          <w:top w:val="dashDotStroked" w:sz="24" w:space="1" w:color="8EAADB" w:themeColor="accent1" w:themeTint="99"/>
          <w:left w:val="dashDotStroked" w:sz="24" w:space="4" w:color="8EAADB" w:themeColor="accent1" w:themeTint="99"/>
          <w:bottom w:val="dashDotStroked" w:sz="24" w:space="1" w:color="8EAADB" w:themeColor="accent1" w:themeTint="99"/>
          <w:right w:val="dashDotStroked" w:sz="24" w:space="4" w:color="8EAADB" w:themeColor="accent1" w:themeTint="99"/>
        </w:pBdr>
      </w:pPr>
    </w:p>
    <w:p w14:paraId="0E3914B8" w14:textId="77777777" w:rsidR="008A48B1" w:rsidRDefault="008A48B1">
      <w:pPr>
        <w:pStyle w:val="Standard"/>
      </w:pPr>
    </w:p>
    <w:p w14:paraId="3EDC8B12" w14:textId="77777777" w:rsidR="008A48B1" w:rsidRDefault="008A48B1">
      <w:pPr>
        <w:pStyle w:val="Standard"/>
      </w:pPr>
    </w:p>
    <w:p w14:paraId="2DCFFC2B" w14:textId="6915B2B1" w:rsidR="008A48B1" w:rsidRDefault="00E57421">
      <w:pPr>
        <w:pStyle w:val="Titre1"/>
        <w:tabs>
          <w:tab w:val="right" w:leader="dot" w:pos="14580"/>
        </w:tabs>
      </w:pPr>
      <w:r>
        <w:rPr>
          <w:sz w:val="36"/>
          <w:szCs w:val="36"/>
        </w:rPr>
        <w:t>BROCANTE DU</w:t>
      </w:r>
      <w:r w:rsidR="00A522BB">
        <w:t xml:space="preserve"> </w:t>
      </w:r>
      <w:r w:rsidR="00A522BB">
        <w:rPr>
          <w:color w:val="808080"/>
          <w:sz w:val="16"/>
          <w:szCs w:val="16"/>
        </w:rPr>
        <w:tab/>
      </w:r>
    </w:p>
    <w:p w14:paraId="1F09D42A" w14:textId="071B22F8" w:rsidR="008A48B1" w:rsidRDefault="00A522BB">
      <w:pPr>
        <w:pStyle w:val="Standard"/>
        <w:tabs>
          <w:tab w:val="right" w:leader="dot" w:pos="14580"/>
        </w:tabs>
        <w:spacing w:after="360"/>
        <w:ind w:left="1080" w:right="1070"/>
      </w:pPr>
      <w:r>
        <w:rPr>
          <w:caps/>
          <w:sz w:val="36"/>
          <w:szCs w:val="36"/>
        </w:rPr>
        <w:t>Organis</w:t>
      </w:r>
      <w:r w:rsidR="00E57421">
        <w:rPr>
          <w:caps/>
          <w:sz w:val="36"/>
          <w:szCs w:val="36"/>
        </w:rPr>
        <w:t>É</w:t>
      </w:r>
      <w:r>
        <w:rPr>
          <w:caps/>
          <w:sz w:val="36"/>
          <w:szCs w:val="36"/>
        </w:rPr>
        <w:t xml:space="preserve">e </w:t>
      </w:r>
      <w:r w:rsidR="00E57421">
        <w:rPr>
          <w:caps/>
          <w:sz w:val="36"/>
          <w:szCs w:val="36"/>
        </w:rPr>
        <w:t>À</w:t>
      </w:r>
      <w:r>
        <w:rPr>
          <w:caps/>
          <w:sz w:val="36"/>
          <w:szCs w:val="36"/>
        </w:rPr>
        <w:t xml:space="preserve"> </w:t>
      </w:r>
      <w:r>
        <w:rPr>
          <w:caps/>
          <w:color w:val="808080"/>
          <w:sz w:val="16"/>
          <w:szCs w:val="16"/>
        </w:rPr>
        <w:tab/>
      </w:r>
    </w:p>
    <w:p w14:paraId="571D213A" w14:textId="77777777" w:rsidR="008A48B1" w:rsidRDefault="00A522BB">
      <w:pPr>
        <w:pStyle w:val="Standard"/>
        <w:tabs>
          <w:tab w:val="right" w:leader="dot" w:pos="14580"/>
        </w:tabs>
        <w:spacing w:after="360"/>
        <w:ind w:left="1080" w:right="1070"/>
      </w:pPr>
      <w:r>
        <w:rPr>
          <w:caps/>
          <w:sz w:val="36"/>
          <w:szCs w:val="36"/>
        </w:rPr>
        <w:t xml:space="preserve">Par </w:t>
      </w:r>
      <w:r>
        <w:rPr>
          <w:caps/>
          <w:color w:val="808080"/>
          <w:sz w:val="16"/>
          <w:szCs w:val="16"/>
        </w:rPr>
        <w:tab/>
      </w:r>
    </w:p>
    <w:p w14:paraId="2BDD2A8B" w14:textId="5EB5F414" w:rsidR="00E57421" w:rsidRDefault="00E57421">
      <w:pPr>
        <w:pStyle w:val="Standard"/>
        <w:ind w:right="586"/>
      </w:pPr>
    </w:p>
    <w:p w14:paraId="05619E74" w14:textId="0D086CEF" w:rsidR="00E57421" w:rsidRDefault="00E57421">
      <w:pPr>
        <w:pStyle w:val="Standard"/>
        <w:ind w:right="586"/>
      </w:pPr>
    </w:p>
    <w:p w14:paraId="1747C76C" w14:textId="77777777" w:rsidR="00E57421" w:rsidRDefault="00E57421">
      <w:pPr>
        <w:pStyle w:val="Standard"/>
        <w:ind w:right="586"/>
      </w:pPr>
    </w:p>
    <w:p w14:paraId="0395EBFB" w14:textId="77777777" w:rsidR="008A48B1" w:rsidRDefault="008A48B1">
      <w:pPr>
        <w:pStyle w:val="Standard"/>
        <w:ind w:right="586"/>
      </w:pPr>
    </w:p>
    <w:p w14:paraId="298AA279" w14:textId="1B4F1CD7" w:rsidR="008A48B1" w:rsidRDefault="00A522BB">
      <w:pPr>
        <w:pStyle w:val="Standard"/>
        <w:tabs>
          <w:tab w:val="right" w:pos="13860"/>
        </w:tabs>
        <w:ind w:right="1306"/>
        <w:jc w:val="right"/>
        <w:rPr>
          <w:sz w:val="36"/>
          <w:szCs w:val="36"/>
        </w:rPr>
      </w:pPr>
      <w:r>
        <w:rPr>
          <w:sz w:val="36"/>
          <w:szCs w:val="36"/>
        </w:rPr>
        <w:t>Le Maire,</w:t>
      </w:r>
    </w:p>
    <w:p w14:paraId="45122212" w14:textId="63B1EEB1" w:rsidR="00E57421" w:rsidRDefault="00E57421">
      <w:pPr>
        <w:pStyle w:val="Standard"/>
        <w:tabs>
          <w:tab w:val="right" w:pos="13860"/>
        </w:tabs>
        <w:ind w:right="1306"/>
        <w:jc w:val="right"/>
        <w:rPr>
          <w:sz w:val="36"/>
          <w:szCs w:val="36"/>
        </w:rPr>
      </w:pPr>
    </w:p>
    <w:p w14:paraId="3C1EFA8E" w14:textId="0B7EF5E7" w:rsidR="00E57421" w:rsidRDefault="00E57421">
      <w:pPr>
        <w:pStyle w:val="Standard"/>
        <w:tabs>
          <w:tab w:val="right" w:pos="13860"/>
        </w:tabs>
        <w:ind w:right="1306"/>
        <w:jc w:val="right"/>
        <w:rPr>
          <w:sz w:val="36"/>
          <w:szCs w:val="36"/>
        </w:rPr>
      </w:pPr>
    </w:p>
    <w:p w14:paraId="32EBFCD4" w14:textId="224F22FD" w:rsidR="00E57421" w:rsidRDefault="00E57421">
      <w:pPr>
        <w:pStyle w:val="Standard"/>
        <w:tabs>
          <w:tab w:val="right" w:pos="13860"/>
        </w:tabs>
        <w:ind w:right="1306"/>
        <w:jc w:val="right"/>
        <w:rPr>
          <w:sz w:val="36"/>
          <w:szCs w:val="36"/>
        </w:rPr>
      </w:pPr>
    </w:p>
    <w:p w14:paraId="50FE12CF" w14:textId="3E24734E" w:rsidR="00E57421" w:rsidRDefault="00E57421">
      <w:pPr>
        <w:pStyle w:val="Standard"/>
        <w:tabs>
          <w:tab w:val="right" w:pos="13860"/>
        </w:tabs>
        <w:ind w:right="1306"/>
        <w:jc w:val="right"/>
        <w:rPr>
          <w:sz w:val="36"/>
          <w:szCs w:val="36"/>
        </w:rPr>
      </w:pPr>
    </w:p>
    <w:p w14:paraId="17684497" w14:textId="77777777" w:rsidR="00E57421" w:rsidRDefault="00E57421">
      <w:pPr>
        <w:pStyle w:val="Standard"/>
        <w:tabs>
          <w:tab w:val="right" w:pos="13860"/>
        </w:tabs>
        <w:ind w:right="1306"/>
        <w:jc w:val="right"/>
        <w:rPr>
          <w:sz w:val="36"/>
          <w:szCs w:val="36"/>
        </w:rPr>
      </w:pPr>
    </w:p>
    <w:p w14:paraId="4687CED4" w14:textId="77777777" w:rsidR="008A48B1" w:rsidRDefault="008A48B1">
      <w:pPr>
        <w:pStyle w:val="Standard"/>
        <w:ind w:right="586"/>
      </w:pPr>
    </w:p>
    <w:p w14:paraId="631670CF" w14:textId="77777777" w:rsidR="008A48B1" w:rsidRDefault="008A48B1">
      <w:pPr>
        <w:pStyle w:val="Standard"/>
        <w:ind w:right="586"/>
      </w:pPr>
    </w:p>
    <w:p w14:paraId="6EF28E36" w14:textId="65E96F1F" w:rsidR="008A48B1" w:rsidRPr="00E57421" w:rsidRDefault="00A522BB">
      <w:pPr>
        <w:pStyle w:val="Textbodyindent"/>
        <w:ind w:right="586"/>
        <w:jc w:val="both"/>
        <w:rPr>
          <w:sz w:val="28"/>
          <w:szCs w:val="28"/>
        </w:rPr>
      </w:pPr>
      <w:r w:rsidRPr="00E57421">
        <w:rPr>
          <w:sz w:val="28"/>
          <w:szCs w:val="28"/>
          <w:u w:val="single"/>
        </w:rPr>
        <w:t>NB :</w:t>
      </w:r>
      <w:r w:rsidRPr="00E57421">
        <w:rPr>
          <w:sz w:val="28"/>
          <w:szCs w:val="28"/>
        </w:rPr>
        <w:t xml:space="preserve"> A l’issue de la manifestation le registre doit être transmis impérativement à la </w:t>
      </w:r>
      <w:r w:rsidR="00E57421" w:rsidRPr="00E57421">
        <w:rPr>
          <w:sz w:val="28"/>
          <w:szCs w:val="28"/>
        </w:rPr>
        <w:t>Mairie de Montigny-Lengrain.</w:t>
      </w:r>
    </w:p>
    <w:p w14:paraId="5EA9297E" w14:textId="585147DD" w:rsidR="008A48B1" w:rsidRPr="00E57421" w:rsidRDefault="00A522BB">
      <w:pPr>
        <w:pStyle w:val="Standard"/>
        <w:rPr>
          <w:sz w:val="20"/>
          <w:lang w:eastAsia="fr-FR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4841DE3D" wp14:editId="21F7A6D9">
                <wp:simplePos x="0" y="0"/>
                <wp:positionH relativeFrom="column">
                  <wp:align>center</wp:align>
                </wp:positionH>
                <wp:positionV relativeFrom="paragraph">
                  <wp:posOffset>197640</wp:posOffset>
                </wp:positionV>
                <wp:extent cx="1080000" cy="288360"/>
                <wp:effectExtent l="0" t="0" r="5850" b="0"/>
                <wp:wrapNone/>
                <wp:docPr id="2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2883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E3D89C4" w14:textId="77777777" w:rsidR="008A48B1" w:rsidRDefault="008A48B1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41DE3D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0;margin-top:15.55pt;width:85.05pt;height:22.7pt;z-index:-503316474;visibility:visible;mso-wrap-style:non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" fillcolor="#ddd" stroked="f">
                <v:textbox inset="2.56mm,1.29mm,2.56mm,1.29mm">
                  <w:txbxContent>
                    <w:p w14:paraId="2E3D89C4" w14:textId="77777777" w:rsidR="008A48B1" w:rsidRDefault="008A48B1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</w:p>
    <w:p w14:paraId="0C02FE7A" w14:textId="77777777" w:rsidR="00E57421" w:rsidRDefault="00E57421">
      <w:pPr>
        <w:pStyle w:val="Standard"/>
      </w:pPr>
    </w:p>
    <w:p w14:paraId="1AA9B5E5" w14:textId="77777777" w:rsidR="008A48B1" w:rsidRPr="00A522BB" w:rsidRDefault="00A522BB">
      <w:pPr>
        <w:pStyle w:val="Titre2"/>
        <w:ind w:left="-720" w:right="-494"/>
        <w:rPr>
          <w:color w:val="2F5496" w:themeColor="accent1" w:themeShade="BF"/>
          <w:spacing w:val="20"/>
          <w:shd w:val="clear" w:color="auto" w:fill="D9D9D9"/>
        </w:rPr>
      </w:pPr>
      <w:r w:rsidRPr="00A522BB">
        <w:rPr>
          <w:color w:val="2F5496" w:themeColor="accent1" w:themeShade="BF"/>
          <w:spacing w:val="20"/>
          <w:shd w:val="clear" w:color="auto" w:fill="D9D9D9"/>
        </w:rPr>
        <w:t>ANNEXE</w:t>
      </w:r>
    </w:p>
    <w:p w14:paraId="7BB3D3FA" w14:textId="77777777" w:rsidR="008A48B1" w:rsidRDefault="008A48B1">
      <w:pPr>
        <w:pStyle w:val="Standard"/>
      </w:pPr>
    </w:p>
    <w:tbl>
      <w:tblPr>
        <w:tblW w:w="157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2050"/>
        <w:gridCol w:w="3193"/>
        <w:gridCol w:w="2444"/>
        <w:gridCol w:w="2693"/>
        <w:gridCol w:w="2276"/>
      </w:tblGrid>
      <w:tr w:rsidR="008A48B1" w14:paraId="2909A6E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80A18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r>
              <w:rPr>
                <w:b/>
                <w:bCs/>
                <w:sz w:val="20"/>
                <w:szCs w:val="27"/>
              </w:rPr>
              <w:t>Noms et prénoms</w:t>
            </w:r>
          </w:p>
          <w:p w14:paraId="47080054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proofErr w:type="gramStart"/>
            <w:r>
              <w:rPr>
                <w:b/>
                <w:bCs/>
                <w:sz w:val="20"/>
                <w:szCs w:val="27"/>
              </w:rPr>
              <w:t>des</w:t>
            </w:r>
            <w:proofErr w:type="gramEnd"/>
            <w:r>
              <w:rPr>
                <w:b/>
                <w:bCs/>
                <w:sz w:val="20"/>
                <w:szCs w:val="27"/>
              </w:rPr>
              <w:t xml:space="preserve"> participants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1668B" w14:textId="77777777" w:rsidR="008A48B1" w:rsidRDefault="00A522BB">
            <w:pPr>
              <w:pStyle w:val="Corpsdetexte2"/>
            </w:pPr>
            <w:r>
              <w:t>Le cas échéant :</w:t>
            </w:r>
            <w:r>
              <w:br/>
            </w:r>
          </w:p>
          <w:p w14:paraId="65C795AC" w14:textId="77777777" w:rsidR="008A48B1" w:rsidRDefault="00A522BB">
            <w:pPr>
              <w:pStyle w:val="Corpsdetexte3"/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Nom de la personne morale représentée</w:t>
            </w:r>
          </w:p>
          <w:p w14:paraId="34C5C3A6" w14:textId="77777777" w:rsidR="008A48B1" w:rsidRDefault="00A522BB">
            <w:pPr>
              <w:pStyle w:val="Titre3"/>
              <w:rPr>
                <w:sz w:val="20"/>
              </w:rPr>
            </w:pPr>
            <w:r>
              <w:rPr>
                <w:sz w:val="20"/>
              </w:rPr>
              <w:t xml:space="preserve">Raison </w:t>
            </w:r>
            <w:r>
              <w:rPr>
                <w:sz w:val="20"/>
              </w:rPr>
              <w:t>sociale et siège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F7AD1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r>
              <w:rPr>
                <w:b/>
                <w:bCs/>
                <w:sz w:val="20"/>
                <w:szCs w:val="27"/>
              </w:rPr>
              <w:t>Qualité et domicile</w:t>
            </w:r>
          </w:p>
          <w:p w14:paraId="7B4770A6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proofErr w:type="gramStart"/>
            <w:r>
              <w:rPr>
                <w:b/>
                <w:bCs/>
                <w:sz w:val="20"/>
                <w:szCs w:val="27"/>
              </w:rPr>
              <w:t>des</w:t>
            </w:r>
            <w:proofErr w:type="gramEnd"/>
            <w:r>
              <w:rPr>
                <w:b/>
                <w:bCs/>
                <w:sz w:val="20"/>
                <w:szCs w:val="27"/>
              </w:rPr>
              <w:t xml:space="preserve"> participants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99081" w14:textId="77777777" w:rsidR="008A48B1" w:rsidRDefault="00A522BB">
            <w:pPr>
              <w:pStyle w:val="Standard"/>
              <w:jc w:val="center"/>
            </w:pPr>
            <w:r>
              <w:rPr>
                <w:b/>
                <w:bCs/>
                <w:sz w:val="20"/>
                <w:szCs w:val="27"/>
                <w:u w:val="single"/>
              </w:rPr>
              <w:t>Pour les commerçants</w:t>
            </w:r>
            <w:r>
              <w:rPr>
                <w:b/>
                <w:bCs/>
                <w:sz w:val="20"/>
                <w:szCs w:val="27"/>
              </w:rPr>
              <w:t> :</w:t>
            </w:r>
          </w:p>
          <w:p w14:paraId="2FE99CFA" w14:textId="77777777" w:rsidR="008A48B1" w:rsidRDefault="008A48B1">
            <w:pPr>
              <w:pStyle w:val="Standard"/>
              <w:jc w:val="center"/>
              <w:rPr>
                <w:b/>
                <w:bCs/>
                <w:sz w:val="20"/>
                <w:szCs w:val="12"/>
              </w:rPr>
            </w:pPr>
          </w:p>
          <w:p w14:paraId="3037DCE4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r>
              <w:rPr>
                <w:b/>
                <w:bCs/>
                <w:sz w:val="20"/>
                <w:szCs w:val="27"/>
              </w:rPr>
              <w:t>N° d’immatriculation au registre</w:t>
            </w:r>
          </w:p>
          <w:p w14:paraId="6A21E7E6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r>
              <w:rPr>
                <w:b/>
                <w:bCs/>
                <w:sz w:val="20"/>
                <w:szCs w:val="27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7"/>
              </w:rPr>
              <w:t>du</w:t>
            </w:r>
            <w:proofErr w:type="gramEnd"/>
            <w:r>
              <w:rPr>
                <w:b/>
                <w:bCs/>
                <w:sz w:val="20"/>
                <w:szCs w:val="27"/>
              </w:rPr>
              <w:t xml:space="preserve"> commerce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A50ED" w14:textId="77777777" w:rsidR="008A48B1" w:rsidRDefault="00A522BB">
            <w:pPr>
              <w:pStyle w:val="Corpsdetexte2"/>
            </w:pPr>
            <w:r>
              <w:rPr>
                <w:u w:val="single"/>
              </w:rPr>
              <w:t>Pour les participants non professionnels</w:t>
            </w:r>
            <w:r>
              <w:t> :</w:t>
            </w:r>
          </w:p>
          <w:p w14:paraId="398F5CEE" w14:textId="070F00E4" w:rsidR="008A48B1" w:rsidRDefault="00A522BB">
            <w:pPr>
              <w:pStyle w:val="Corpsdetexte2"/>
            </w:pPr>
            <w:r>
              <w:t>Attestation sur l’honneur de non</w:t>
            </w:r>
            <w:r w:rsidR="00D520BD">
              <w:t>-</w:t>
            </w:r>
            <w:r>
              <w:t xml:space="preserve">participation à 2 autres manifestations de même nature </w:t>
            </w:r>
            <w:r>
              <w:t>au cours de l’année civile</w:t>
            </w:r>
          </w:p>
          <w:p w14:paraId="4BECDF37" w14:textId="77777777" w:rsidR="008A48B1" w:rsidRDefault="00A522BB">
            <w:pPr>
              <w:pStyle w:val="Corpsdetexte2"/>
              <w:rPr>
                <w:color w:val="800000"/>
                <w:sz w:val="24"/>
                <w:szCs w:val="24"/>
              </w:rPr>
            </w:pPr>
            <w:proofErr w:type="gramStart"/>
            <w:r>
              <w:rPr>
                <w:color w:val="800000"/>
                <w:sz w:val="24"/>
                <w:szCs w:val="24"/>
              </w:rPr>
              <w:t>signature</w:t>
            </w:r>
            <w:proofErr w:type="gramEnd"/>
            <w:r>
              <w:rPr>
                <w:color w:val="800000"/>
                <w:sz w:val="24"/>
                <w:szCs w:val="24"/>
              </w:rPr>
              <w:t xml:space="preserve"> obligatoire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C2921" w14:textId="77777777" w:rsidR="008A48B1" w:rsidRDefault="00A522BB">
            <w:pPr>
              <w:pStyle w:val="Corpsdetexte2"/>
            </w:pPr>
            <w:r>
              <w:t>Nature et n° de la pièce d’identité présentée</w:t>
            </w:r>
          </w:p>
          <w:p w14:paraId="7402C342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r>
              <w:rPr>
                <w:b/>
                <w:bCs/>
                <w:sz w:val="20"/>
                <w:szCs w:val="27"/>
              </w:rPr>
              <w:t>Indication de l’autorité qui l’a délivrée et la date de la délivrance</w:t>
            </w:r>
          </w:p>
        </w:tc>
      </w:tr>
      <w:tr w:rsidR="008A48B1" w14:paraId="03A40DB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3A86D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E7161A0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EBAECB3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41763FF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06406BB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862E649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5295AC2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E8B8EF4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AF8159C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A61DBE4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73D619D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8D6AF2F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F0B6E2D" w14:textId="77777777" w:rsidR="008A48B1" w:rsidRDefault="008A48B1">
            <w:pPr>
              <w:pStyle w:val="Standard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E6E7F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731AFD1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832A8D1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A82FCC5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E27D6CD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9684A04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0EC6999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89BECDF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0DAFC22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C076505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2BB1AEE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F04D316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722B66D" w14:textId="77777777" w:rsidR="008A48B1" w:rsidRDefault="008A48B1">
            <w:pPr>
              <w:pStyle w:val="Standard"/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D5FB8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10DF3CE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F4EF721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36BB044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555DD2C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A12AADD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931BDDE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44DE8D5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BE9FE89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AD6885D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33A3346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ACDD5F5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595BD19" w14:textId="77777777" w:rsidR="008A48B1" w:rsidRDefault="008A48B1">
            <w:pPr>
              <w:pStyle w:val="Standard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41830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2A0B470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A372612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0BC6445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65F7BD8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81EB999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DC32242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2062B99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1C35C89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EC19FFA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5231A1C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EAD57F2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B13CC75" w14:textId="77777777" w:rsidR="008A48B1" w:rsidRDefault="008A48B1">
            <w:pPr>
              <w:pStyle w:val="Standard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793C5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F0CE2BA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C62E4A5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8EA5712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11B322B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B607349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E33A549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E58E5C4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37380F8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1279218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61C810E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E8FC3DD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59BD97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9CB2E8E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2C60296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15DF7DB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CFA4B5B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9298E68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A492D3D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4595A25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2E4273E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5C23B49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769171E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5A8AB33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2BC7A14" w14:textId="77777777" w:rsidR="008A48B1" w:rsidRDefault="008A48B1">
            <w:pPr>
              <w:pStyle w:val="Standard"/>
            </w:pPr>
          </w:p>
        </w:tc>
      </w:tr>
    </w:tbl>
    <w:p w14:paraId="47AFAF2D" w14:textId="77777777" w:rsidR="008A48B1" w:rsidRDefault="00A522BB">
      <w:pPr>
        <w:pStyle w:val="Standard"/>
        <w:rPr>
          <w:sz w:val="20"/>
          <w:lang w:eastAsia="fr-FR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7" behindDoc="1" locked="0" layoutInCell="1" allowOverlap="1" wp14:anchorId="34C8A0C2" wp14:editId="0FCC08B9">
                <wp:simplePos x="0" y="0"/>
                <wp:positionH relativeFrom="column">
                  <wp:align>center</wp:align>
                </wp:positionH>
                <wp:positionV relativeFrom="paragraph">
                  <wp:posOffset>296640</wp:posOffset>
                </wp:positionV>
                <wp:extent cx="1080000" cy="288360"/>
                <wp:effectExtent l="0" t="0" r="5850" b="0"/>
                <wp:wrapNone/>
                <wp:docPr id="3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2883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EFDB871" w14:textId="77777777" w:rsidR="008A48B1" w:rsidRDefault="008A48B1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8A0C2" id="Cadre2" o:spid="_x0000_s1027" type="#_x0000_t202" style="position:absolute;margin-left:0;margin-top:23.35pt;width:85.05pt;height:22.7pt;z-index:-503316473;visibility:visible;mso-wrap-style:non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" fillcolor="#ddd" stroked="f">
                <v:textbox inset="2.56mm,1.29mm,2.56mm,1.29mm">
                  <w:txbxContent>
                    <w:p w14:paraId="2EFDB871" w14:textId="77777777" w:rsidR="008A48B1" w:rsidRDefault="008A48B1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</w:p>
    <w:p w14:paraId="39E02EEF" w14:textId="77777777" w:rsidR="008A48B1" w:rsidRDefault="008A48B1">
      <w:pPr>
        <w:pStyle w:val="Standard"/>
      </w:pPr>
    </w:p>
    <w:p w14:paraId="68755BA4" w14:textId="77777777" w:rsidR="008A48B1" w:rsidRPr="00A522BB" w:rsidRDefault="00A522BB">
      <w:pPr>
        <w:pStyle w:val="Titre2"/>
        <w:ind w:left="-720" w:right="-494"/>
        <w:rPr>
          <w:color w:val="2F5496" w:themeColor="accent1" w:themeShade="BF"/>
          <w:spacing w:val="20"/>
          <w:shd w:val="clear" w:color="auto" w:fill="D9D9D9"/>
        </w:rPr>
      </w:pPr>
      <w:r w:rsidRPr="00A522BB">
        <w:rPr>
          <w:color w:val="2F5496" w:themeColor="accent1" w:themeShade="BF"/>
          <w:spacing w:val="20"/>
          <w:shd w:val="clear" w:color="auto" w:fill="D9D9D9"/>
        </w:rPr>
        <w:lastRenderedPageBreak/>
        <w:t>ANNEXE</w:t>
      </w:r>
    </w:p>
    <w:p w14:paraId="79499417" w14:textId="77777777" w:rsidR="008A48B1" w:rsidRDefault="008A48B1">
      <w:pPr>
        <w:pStyle w:val="Standard"/>
      </w:pPr>
    </w:p>
    <w:tbl>
      <w:tblPr>
        <w:tblW w:w="1549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0"/>
        <w:gridCol w:w="2102"/>
        <w:gridCol w:w="3118"/>
        <w:gridCol w:w="2520"/>
        <w:gridCol w:w="2340"/>
        <w:gridCol w:w="2462"/>
      </w:tblGrid>
      <w:tr w:rsidR="008A48B1" w14:paraId="13902F90" w14:textId="77777777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33DAE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r>
              <w:rPr>
                <w:b/>
                <w:bCs/>
                <w:sz w:val="20"/>
                <w:szCs w:val="27"/>
              </w:rPr>
              <w:t>Noms et prénoms</w:t>
            </w:r>
          </w:p>
          <w:p w14:paraId="5B21F17C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proofErr w:type="gramStart"/>
            <w:r>
              <w:rPr>
                <w:b/>
                <w:bCs/>
                <w:sz w:val="20"/>
                <w:szCs w:val="27"/>
              </w:rPr>
              <w:t>des</w:t>
            </w:r>
            <w:proofErr w:type="gramEnd"/>
            <w:r>
              <w:rPr>
                <w:b/>
                <w:bCs/>
                <w:sz w:val="20"/>
                <w:szCs w:val="27"/>
              </w:rPr>
              <w:t xml:space="preserve"> participants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A0181" w14:textId="77777777" w:rsidR="008A48B1" w:rsidRDefault="00A522BB">
            <w:pPr>
              <w:pStyle w:val="Corpsdetexte2"/>
            </w:pPr>
            <w:r>
              <w:t>Le cas échéant :</w:t>
            </w:r>
            <w:r>
              <w:br/>
            </w:r>
          </w:p>
          <w:p w14:paraId="0C589B71" w14:textId="77777777" w:rsidR="008A48B1" w:rsidRDefault="00A522BB">
            <w:pPr>
              <w:pStyle w:val="Corpsdetexte3"/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Nom de la personne morale représentée</w:t>
            </w:r>
          </w:p>
          <w:p w14:paraId="3E4FEEE8" w14:textId="77777777" w:rsidR="008A48B1" w:rsidRDefault="00A522BB">
            <w:pPr>
              <w:pStyle w:val="Titre3"/>
              <w:ind w:left="72" w:right="-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Raison sociale et siège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CFE3E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r>
              <w:rPr>
                <w:b/>
                <w:bCs/>
                <w:sz w:val="20"/>
                <w:szCs w:val="27"/>
              </w:rPr>
              <w:t>Qualité et domicile</w:t>
            </w:r>
          </w:p>
          <w:p w14:paraId="0B0260B3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proofErr w:type="gramStart"/>
            <w:r>
              <w:rPr>
                <w:b/>
                <w:bCs/>
                <w:sz w:val="20"/>
                <w:szCs w:val="27"/>
              </w:rPr>
              <w:t>des</w:t>
            </w:r>
            <w:proofErr w:type="gramEnd"/>
            <w:r>
              <w:rPr>
                <w:b/>
                <w:bCs/>
                <w:sz w:val="20"/>
                <w:szCs w:val="27"/>
              </w:rPr>
              <w:t xml:space="preserve"> participants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47423" w14:textId="77777777" w:rsidR="008A48B1" w:rsidRDefault="00A522BB">
            <w:pPr>
              <w:pStyle w:val="Standard"/>
              <w:jc w:val="center"/>
            </w:pPr>
            <w:r>
              <w:rPr>
                <w:b/>
                <w:bCs/>
                <w:sz w:val="20"/>
                <w:szCs w:val="27"/>
                <w:u w:val="single"/>
              </w:rPr>
              <w:t xml:space="preserve">Pour les </w:t>
            </w:r>
            <w:r>
              <w:rPr>
                <w:b/>
                <w:bCs/>
                <w:sz w:val="20"/>
                <w:szCs w:val="27"/>
                <w:u w:val="single"/>
              </w:rPr>
              <w:t>commerçants</w:t>
            </w:r>
            <w:r>
              <w:rPr>
                <w:b/>
                <w:bCs/>
                <w:sz w:val="20"/>
                <w:szCs w:val="27"/>
              </w:rPr>
              <w:t> :</w:t>
            </w:r>
          </w:p>
          <w:p w14:paraId="5E285CFF" w14:textId="77777777" w:rsidR="008A48B1" w:rsidRDefault="008A48B1">
            <w:pPr>
              <w:pStyle w:val="Standard"/>
              <w:jc w:val="center"/>
              <w:rPr>
                <w:b/>
                <w:bCs/>
                <w:sz w:val="20"/>
                <w:szCs w:val="12"/>
              </w:rPr>
            </w:pPr>
          </w:p>
          <w:p w14:paraId="4D848D42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r>
              <w:rPr>
                <w:b/>
                <w:bCs/>
                <w:sz w:val="20"/>
                <w:szCs w:val="27"/>
              </w:rPr>
              <w:t>N° d’immatriculation au registre</w:t>
            </w:r>
          </w:p>
          <w:p w14:paraId="712C0905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r>
              <w:rPr>
                <w:b/>
                <w:bCs/>
                <w:sz w:val="20"/>
                <w:szCs w:val="27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7"/>
              </w:rPr>
              <w:t>du</w:t>
            </w:r>
            <w:proofErr w:type="gramEnd"/>
            <w:r>
              <w:rPr>
                <w:b/>
                <w:bCs/>
                <w:sz w:val="20"/>
                <w:szCs w:val="27"/>
              </w:rPr>
              <w:t xml:space="preserve"> commerce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3022C" w14:textId="77777777" w:rsidR="008A48B1" w:rsidRDefault="00A522BB">
            <w:pPr>
              <w:pStyle w:val="Corpsdetexte2"/>
            </w:pPr>
            <w:r>
              <w:rPr>
                <w:u w:val="single"/>
              </w:rPr>
              <w:t>Pour les participants non professionnels</w:t>
            </w:r>
            <w:r>
              <w:t> :</w:t>
            </w:r>
          </w:p>
          <w:p w14:paraId="0E57277B" w14:textId="77777777" w:rsidR="008A48B1" w:rsidRDefault="00A522BB">
            <w:pPr>
              <w:pStyle w:val="Corpsdetexte2"/>
            </w:pPr>
            <w:r>
              <w:t xml:space="preserve">Attestation sur l’honneur de </w:t>
            </w:r>
            <w:proofErr w:type="spellStart"/>
            <w:r>
              <w:t>non participation</w:t>
            </w:r>
            <w:proofErr w:type="spellEnd"/>
            <w:r>
              <w:t xml:space="preserve"> à 2 autres manifestations de même nature au cours de l’année civile</w:t>
            </w:r>
          </w:p>
          <w:p w14:paraId="409256D3" w14:textId="77777777" w:rsidR="008A48B1" w:rsidRDefault="00A522BB">
            <w:pPr>
              <w:pStyle w:val="Corpsdetexte2"/>
              <w:rPr>
                <w:color w:val="800000"/>
                <w:sz w:val="24"/>
                <w:szCs w:val="24"/>
              </w:rPr>
            </w:pPr>
            <w:proofErr w:type="gramStart"/>
            <w:r>
              <w:rPr>
                <w:color w:val="800000"/>
                <w:sz w:val="24"/>
                <w:szCs w:val="24"/>
              </w:rPr>
              <w:t>signature</w:t>
            </w:r>
            <w:proofErr w:type="gramEnd"/>
            <w:r>
              <w:rPr>
                <w:color w:val="800000"/>
                <w:sz w:val="24"/>
                <w:szCs w:val="24"/>
              </w:rPr>
              <w:t xml:space="preserve"> obligatoire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9BEE2" w14:textId="77777777" w:rsidR="008A48B1" w:rsidRDefault="00A522BB">
            <w:pPr>
              <w:pStyle w:val="Corpsdetexte2"/>
            </w:pPr>
            <w:r>
              <w:t>Nature et n° d</w:t>
            </w:r>
            <w:r>
              <w:t>e la pièce d’identité présentée</w:t>
            </w:r>
          </w:p>
          <w:p w14:paraId="7BBCC2F5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r>
              <w:rPr>
                <w:b/>
                <w:bCs/>
                <w:sz w:val="20"/>
                <w:szCs w:val="27"/>
              </w:rPr>
              <w:t>Indication de l’autorité qui l’a délivrée et la date de la délivrance</w:t>
            </w:r>
          </w:p>
        </w:tc>
      </w:tr>
      <w:tr w:rsidR="008A48B1" w14:paraId="6C053B7E" w14:textId="77777777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D52D9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BE016C3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ED61F12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7729C21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2DC665F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C500FD2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67BC5CE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5603380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6A469CC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C7BAF12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FF81809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BBEEA95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63A43BF" w14:textId="77777777" w:rsidR="008A48B1" w:rsidRDefault="008A48B1">
            <w:pPr>
              <w:pStyle w:val="Standard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5ECB2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9966199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92B0ADD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34CA9CA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F1A5444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01FA326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8C2B8C1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13696AE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63F97DB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0B19622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7D96D92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B4D3E01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D50562D" w14:textId="77777777" w:rsidR="008A48B1" w:rsidRDefault="008A48B1">
            <w:pPr>
              <w:pStyle w:val="Standard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6BD75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39F2BC9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C5FA8A4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CD587A0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6C0DC45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FCF000E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34213BE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8FC4733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1444DEF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46EC4EF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885C901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F7D36CE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1AC5806" w14:textId="77777777" w:rsidR="008A48B1" w:rsidRDefault="008A48B1">
            <w:pPr>
              <w:pStyle w:val="Standard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9BA32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F28C5BC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A36B8A2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055D1BA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75BB339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3F765DB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50B355C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A0AEA1B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FC3E5EC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9587FF3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33178CC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BF41D0C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F0B47A0" w14:textId="77777777" w:rsidR="008A48B1" w:rsidRDefault="008A48B1">
            <w:pPr>
              <w:pStyle w:val="Standard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79F1D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B2FFB24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AC28B96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471EED4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1E42616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8960990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EF99E8B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9443467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89B41A3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731EB8D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12631D4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1524EEE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AF426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2654108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17C809D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05EBD10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D87D7DC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F7103CE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DABAEDA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E5FEA2A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0A72899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7CD392B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716FA52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78DD6A6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77058A3" w14:textId="77777777" w:rsidR="008A48B1" w:rsidRDefault="008A48B1">
            <w:pPr>
              <w:pStyle w:val="Standard"/>
            </w:pPr>
          </w:p>
        </w:tc>
      </w:tr>
    </w:tbl>
    <w:p w14:paraId="1FC843DE" w14:textId="77777777" w:rsidR="008A48B1" w:rsidRDefault="008A48B1">
      <w:pPr>
        <w:pStyle w:val="Titre2"/>
        <w:rPr>
          <w:spacing w:val="20"/>
          <w:shd w:val="clear" w:color="auto" w:fill="D9D9D9"/>
        </w:rPr>
      </w:pPr>
    </w:p>
    <w:p w14:paraId="60E04F1F" w14:textId="77777777" w:rsidR="008A48B1" w:rsidRPr="00A522BB" w:rsidRDefault="00A522BB">
      <w:pPr>
        <w:pStyle w:val="Titre2"/>
        <w:rPr>
          <w:color w:val="2F5496" w:themeColor="accent1" w:themeShade="BF"/>
          <w:spacing w:val="20"/>
          <w:shd w:val="clear" w:color="auto" w:fill="D9D9D9"/>
        </w:rPr>
      </w:pPr>
      <w:r w:rsidRPr="00A522BB">
        <w:rPr>
          <w:color w:val="2F5496" w:themeColor="accent1" w:themeShade="BF"/>
          <w:spacing w:val="20"/>
          <w:shd w:val="clear" w:color="auto" w:fill="D9D9D9"/>
        </w:rPr>
        <w:t>ANNEXE</w:t>
      </w:r>
    </w:p>
    <w:p w14:paraId="1848504D" w14:textId="77777777" w:rsidR="008A48B1" w:rsidRDefault="008A48B1">
      <w:pPr>
        <w:pStyle w:val="Standard"/>
      </w:pPr>
    </w:p>
    <w:tbl>
      <w:tblPr>
        <w:tblW w:w="1549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0"/>
        <w:gridCol w:w="2102"/>
        <w:gridCol w:w="3118"/>
        <w:gridCol w:w="2520"/>
        <w:gridCol w:w="2340"/>
        <w:gridCol w:w="2462"/>
      </w:tblGrid>
      <w:tr w:rsidR="008A48B1" w14:paraId="3433179D" w14:textId="77777777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D4D00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r>
              <w:rPr>
                <w:b/>
                <w:bCs/>
                <w:sz w:val="20"/>
                <w:szCs w:val="27"/>
              </w:rPr>
              <w:t>Noms et prénoms</w:t>
            </w:r>
          </w:p>
          <w:p w14:paraId="2FBFC73A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proofErr w:type="gramStart"/>
            <w:r>
              <w:rPr>
                <w:b/>
                <w:bCs/>
                <w:sz w:val="20"/>
                <w:szCs w:val="27"/>
              </w:rPr>
              <w:t>des</w:t>
            </w:r>
            <w:proofErr w:type="gramEnd"/>
            <w:r>
              <w:rPr>
                <w:b/>
                <w:bCs/>
                <w:sz w:val="20"/>
                <w:szCs w:val="27"/>
              </w:rPr>
              <w:t xml:space="preserve"> participants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AC7D2" w14:textId="77777777" w:rsidR="008A48B1" w:rsidRDefault="00A522BB">
            <w:pPr>
              <w:pStyle w:val="Corpsdetexte2"/>
            </w:pPr>
            <w:r>
              <w:t>Le cas échéant :</w:t>
            </w:r>
            <w:r>
              <w:br/>
            </w:r>
          </w:p>
          <w:p w14:paraId="2EE0B5A2" w14:textId="77777777" w:rsidR="008A48B1" w:rsidRDefault="00A522BB">
            <w:pPr>
              <w:pStyle w:val="Corpsdetexte3"/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Nom de la personne morale représentée</w:t>
            </w:r>
          </w:p>
          <w:p w14:paraId="7DA4C284" w14:textId="77777777" w:rsidR="008A48B1" w:rsidRDefault="00A522BB">
            <w:pPr>
              <w:pStyle w:val="Titre3"/>
              <w:rPr>
                <w:sz w:val="20"/>
              </w:rPr>
            </w:pPr>
            <w:r>
              <w:rPr>
                <w:sz w:val="20"/>
              </w:rPr>
              <w:t>Raison sociale et siège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74AC6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r>
              <w:rPr>
                <w:b/>
                <w:bCs/>
                <w:sz w:val="20"/>
                <w:szCs w:val="27"/>
              </w:rPr>
              <w:t>Qualité et domicile</w:t>
            </w:r>
          </w:p>
          <w:p w14:paraId="5C8C5B7B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proofErr w:type="gramStart"/>
            <w:r>
              <w:rPr>
                <w:b/>
                <w:bCs/>
                <w:sz w:val="20"/>
                <w:szCs w:val="27"/>
              </w:rPr>
              <w:t>des</w:t>
            </w:r>
            <w:proofErr w:type="gramEnd"/>
            <w:r>
              <w:rPr>
                <w:b/>
                <w:bCs/>
                <w:sz w:val="20"/>
                <w:szCs w:val="27"/>
              </w:rPr>
              <w:t xml:space="preserve"> participants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E5773" w14:textId="77777777" w:rsidR="008A48B1" w:rsidRDefault="00A522BB">
            <w:pPr>
              <w:pStyle w:val="Standard"/>
              <w:jc w:val="center"/>
            </w:pPr>
            <w:r>
              <w:rPr>
                <w:b/>
                <w:bCs/>
                <w:sz w:val="20"/>
                <w:szCs w:val="27"/>
                <w:u w:val="single"/>
              </w:rPr>
              <w:t>Pour les commerçants</w:t>
            </w:r>
            <w:r>
              <w:rPr>
                <w:b/>
                <w:bCs/>
                <w:sz w:val="20"/>
                <w:szCs w:val="27"/>
              </w:rPr>
              <w:t> :</w:t>
            </w:r>
          </w:p>
          <w:p w14:paraId="488DA17B" w14:textId="77777777" w:rsidR="008A48B1" w:rsidRDefault="008A48B1">
            <w:pPr>
              <w:pStyle w:val="Standard"/>
              <w:jc w:val="center"/>
              <w:rPr>
                <w:b/>
                <w:bCs/>
                <w:sz w:val="20"/>
                <w:szCs w:val="12"/>
              </w:rPr>
            </w:pPr>
          </w:p>
          <w:p w14:paraId="7C78C931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r>
              <w:rPr>
                <w:b/>
                <w:bCs/>
                <w:sz w:val="20"/>
                <w:szCs w:val="27"/>
              </w:rPr>
              <w:t>N° d’immatriculation au registre</w:t>
            </w:r>
          </w:p>
          <w:p w14:paraId="40CB5104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r>
              <w:rPr>
                <w:b/>
                <w:bCs/>
                <w:sz w:val="20"/>
                <w:szCs w:val="27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7"/>
              </w:rPr>
              <w:t>du</w:t>
            </w:r>
            <w:proofErr w:type="gramEnd"/>
            <w:r>
              <w:rPr>
                <w:b/>
                <w:bCs/>
                <w:sz w:val="20"/>
                <w:szCs w:val="27"/>
              </w:rPr>
              <w:t xml:space="preserve"> commerce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FD5CD" w14:textId="77777777" w:rsidR="008A48B1" w:rsidRDefault="00A522BB">
            <w:pPr>
              <w:pStyle w:val="Corpsdetexte2"/>
            </w:pPr>
            <w:r>
              <w:rPr>
                <w:u w:val="single"/>
              </w:rPr>
              <w:t xml:space="preserve">Pour les </w:t>
            </w:r>
            <w:r>
              <w:rPr>
                <w:u w:val="single"/>
              </w:rPr>
              <w:t>participants non professionnels</w:t>
            </w:r>
            <w:r>
              <w:t> :</w:t>
            </w:r>
          </w:p>
          <w:p w14:paraId="55EA0106" w14:textId="0F473796" w:rsidR="008A48B1" w:rsidRDefault="00A522BB">
            <w:pPr>
              <w:pStyle w:val="Corpsdetexte2"/>
            </w:pPr>
            <w:r>
              <w:t>Attestation sur l’honneur de non</w:t>
            </w:r>
            <w:r w:rsidR="00D520BD">
              <w:t>-</w:t>
            </w:r>
            <w:r>
              <w:t>participation à 2 autres manifestations de même nature au cours de l’année civile</w:t>
            </w:r>
          </w:p>
          <w:p w14:paraId="0D361E12" w14:textId="77777777" w:rsidR="008A48B1" w:rsidRDefault="00A522BB">
            <w:pPr>
              <w:pStyle w:val="Corpsdetexte2"/>
              <w:rPr>
                <w:color w:val="800000"/>
                <w:sz w:val="24"/>
                <w:szCs w:val="24"/>
              </w:rPr>
            </w:pPr>
            <w:proofErr w:type="gramStart"/>
            <w:r>
              <w:rPr>
                <w:color w:val="800000"/>
                <w:sz w:val="24"/>
                <w:szCs w:val="24"/>
              </w:rPr>
              <w:t>signature</w:t>
            </w:r>
            <w:proofErr w:type="gramEnd"/>
            <w:r>
              <w:rPr>
                <w:color w:val="800000"/>
                <w:sz w:val="24"/>
                <w:szCs w:val="24"/>
              </w:rPr>
              <w:t xml:space="preserve"> obligatoire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C58AD" w14:textId="77777777" w:rsidR="008A48B1" w:rsidRDefault="00A522BB">
            <w:pPr>
              <w:pStyle w:val="Corpsdetexte2"/>
            </w:pPr>
            <w:r>
              <w:t>Nature et n° de la pièce d’identité présentée</w:t>
            </w:r>
          </w:p>
          <w:p w14:paraId="7052D144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r>
              <w:rPr>
                <w:b/>
                <w:bCs/>
                <w:sz w:val="20"/>
                <w:szCs w:val="27"/>
              </w:rPr>
              <w:t>Indication de l’autorité qui l’a déliv</w:t>
            </w:r>
            <w:r>
              <w:rPr>
                <w:b/>
                <w:bCs/>
                <w:sz w:val="20"/>
                <w:szCs w:val="27"/>
              </w:rPr>
              <w:t>rée et la date de la délivrance</w:t>
            </w:r>
          </w:p>
        </w:tc>
      </w:tr>
      <w:tr w:rsidR="008A48B1" w14:paraId="41783D43" w14:textId="77777777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DA9E5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80B7116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9FE29FE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69DB650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B67E804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C3CA9D6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E4C3C0D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DA8993D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80B7CD2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BC05EF4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E07883E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2025E95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FF34C7A" w14:textId="77777777" w:rsidR="008A48B1" w:rsidRDefault="008A48B1">
            <w:pPr>
              <w:pStyle w:val="Standard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9AFB2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B663587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B204B3E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0F36323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42F18D8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DD8FC39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850E3F6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2461241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537492B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4FEAC58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9268EE0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743F839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5967C2D" w14:textId="77777777" w:rsidR="008A48B1" w:rsidRDefault="008A48B1">
            <w:pPr>
              <w:pStyle w:val="Standard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6792D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403A157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A517951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2A81C27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64CC43C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A10F0E2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6F60C0F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8395BE3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B86F565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3810D0A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8DE214E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CB0A406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F91493B" w14:textId="77777777" w:rsidR="008A48B1" w:rsidRDefault="008A48B1">
            <w:pPr>
              <w:pStyle w:val="Standard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3281C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B16A58C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ED9AA80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F6EC4A6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77AC71C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C35367E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07857E4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3D090AE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34B4EA9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B156F28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0560921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FA9084A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2AFB56F" w14:textId="77777777" w:rsidR="008A48B1" w:rsidRDefault="008A48B1">
            <w:pPr>
              <w:pStyle w:val="Standard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01FCB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06078A0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0006FB5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BCA6DEF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FE85B56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004F991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9E6E4F4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9EA1DBD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5839EDF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572A83A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AACA364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C0529DD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3EAE8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5F7CE80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EB9E707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CE0F246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CBB55A7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9D1A2A4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A591F2E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80E0AFD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DC87F9A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FD3FBCD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26FE4E8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9AD4E75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8A79E7F" w14:textId="77777777" w:rsidR="008A48B1" w:rsidRDefault="008A48B1">
            <w:pPr>
              <w:pStyle w:val="Standard"/>
            </w:pPr>
          </w:p>
        </w:tc>
      </w:tr>
    </w:tbl>
    <w:p w14:paraId="3CD305FC" w14:textId="77777777" w:rsidR="008A48B1" w:rsidRDefault="008A48B1">
      <w:pPr>
        <w:pStyle w:val="Standard"/>
      </w:pPr>
    </w:p>
    <w:p w14:paraId="06997BCD" w14:textId="77777777" w:rsidR="008A48B1" w:rsidRDefault="008A48B1">
      <w:pPr>
        <w:pStyle w:val="Standard"/>
      </w:pPr>
    </w:p>
    <w:p w14:paraId="492F267D" w14:textId="77777777" w:rsidR="008A48B1" w:rsidRPr="00A522BB" w:rsidRDefault="00A522BB">
      <w:pPr>
        <w:pStyle w:val="Titre2"/>
        <w:rPr>
          <w:color w:val="2F5496" w:themeColor="accent1" w:themeShade="BF"/>
          <w:spacing w:val="20"/>
          <w:shd w:val="clear" w:color="auto" w:fill="D9D9D9"/>
        </w:rPr>
      </w:pPr>
      <w:r w:rsidRPr="00A522BB">
        <w:rPr>
          <w:color w:val="2F5496" w:themeColor="accent1" w:themeShade="BF"/>
          <w:spacing w:val="20"/>
          <w:shd w:val="clear" w:color="auto" w:fill="D9D9D9"/>
        </w:rPr>
        <w:t>ANNEXE</w:t>
      </w:r>
    </w:p>
    <w:p w14:paraId="30E45A09" w14:textId="77777777" w:rsidR="008A48B1" w:rsidRDefault="008A48B1">
      <w:pPr>
        <w:pStyle w:val="Standard"/>
      </w:pPr>
    </w:p>
    <w:tbl>
      <w:tblPr>
        <w:tblW w:w="1549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0"/>
        <w:gridCol w:w="2126"/>
        <w:gridCol w:w="3094"/>
        <w:gridCol w:w="2520"/>
        <w:gridCol w:w="2340"/>
        <w:gridCol w:w="2462"/>
      </w:tblGrid>
      <w:tr w:rsidR="008A48B1" w14:paraId="68CAABA8" w14:textId="77777777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ECFD4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r>
              <w:rPr>
                <w:b/>
                <w:bCs/>
                <w:sz w:val="20"/>
                <w:szCs w:val="27"/>
              </w:rPr>
              <w:t>Noms et prénoms</w:t>
            </w:r>
          </w:p>
          <w:p w14:paraId="2757D993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proofErr w:type="gramStart"/>
            <w:r>
              <w:rPr>
                <w:b/>
                <w:bCs/>
                <w:sz w:val="20"/>
                <w:szCs w:val="27"/>
              </w:rPr>
              <w:t>des</w:t>
            </w:r>
            <w:proofErr w:type="gramEnd"/>
            <w:r>
              <w:rPr>
                <w:b/>
                <w:bCs/>
                <w:sz w:val="20"/>
                <w:szCs w:val="27"/>
              </w:rPr>
              <w:t xml:space="preserve"> participants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2A2E8" w14:textId="77777777" w:rsidR="008A48B1" w:rsidRDefault="00A522BB">
            <w:pPr>
              <w:pStyle w:val="Corpsdetexte2"/>
            </w:pPr>
            <w:r>
              <w:t>Le cas échéant :</w:t>
            </w:r>
            <w:r>
              <w:br/>
            </w:r>
          </w:p>
          <w:p w14:paraId="47709B90" w14:textId="77777777" w:rsidR="008A48B1" w:rsidRDefault="00A522BB">
            <w:pPr>
              <w:pStyle w:val="Corpsdetexte3"/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 xml:space="preserve">Nom de la </w:t>
            </w:r>
            <w:r>
              <w:rPr>
                <w:sz w:val="20"/>
                <w:szCs w:val="27"/>
              </w:rPr>
              <w:t>personne morale représentée</w:t>
            </w:r>
          </w:p>
          <w:p w14:paraId="460CB1C3" w14:textId="77777777" w:rsidR="008A48B1" w:rsidRDefault="00A522BB">
            <w:pPr>
              <w:pStyle w:val="Titre3"/>
              <w:rPr>
                <w:sz w:val="20"/>
              </w:rPr>
            </w:pPr>
            <w:r>
              <w:rPr>
                <w:sz w:val="20"/>
              </w:rPr>
              <w:t>Raison sociale et siège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C667F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r>
              <w:rPr>
                <w:b/>
                <w:bCs/>
                <w:sz w:val="20"/>
                <w:szCs w:val="27"/>
              </w:rPr>
              <w:t>Qualité et domicile</w:t>
            </w:r>
          </w:p>
          <w:p w14:paraId="26C4FC1E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proofErr w:type="gramStart"/>
            <w:r>
              <w:rPr>
                <w:b/>
                <w:bCs/>
                <w:sz w:val="20"/>
                <w:szCs w:val="27"/>
              </w:rPr>
              <w:t>des</w:t>
            </w:r>
            <w:proofErr w:type="gramEnd"/>
            <w:r>
              <w:rPr>
                <w:b/>
                <w:bCs/>
                <w:sz w:val="20"/>
                <w:szCs w:val="27"/>
              </w:rPr>
              <w:t xml:space="preserve"> participants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8C69D" w14:textId="77777777" w:rsidR="008A48B1" w:rsidRDefault="00A522BB">
            <w:pPr>
              <w:pStyle w:val="Standard"/>
              <w:jc w:val="center"/>
            </w:pPr>
            <w:r>
              <w:rPr>
                <w:b/>
                <w:bCs/>
                <w:sz w:val="20"/>
                <w:szCs w:val="27"/>
                <w:u w:val="single"/>
              </w:rPr>
              <w:t>Pour les commerçants</w:t>
            </w:r>
            <w:r>
              <w:rPr>
                <w:b/>
                <w:bCs/>
                <w:sz w:val="20"/>
                <w:szCs w:val="27"/>
              </w:rPr>
              <w:t> :</w:t>
            </w:r>
          </w:p>
          <w:p w14:paraId="61B86C52" w14:textId="77777777" w:rsidR="008A48B1" w:rsidRDefault="008A48B1">
            <w:pPr>
              <w:pStyle w:val="Standard"/>
              <w:jc w:val="center"/>
              <w:rPr>
                <w:b/>
                <w:bCs/>
                <w:sz w:val="20"/>
                <w:szCs w:val="12"/>
              </w:rPr>
            </w:pPr>
          </w:p>
          <w:p w14:paraId="7B206638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r>
              <w:rPr>
                <w:b/>
                <w:bCs/>
                <w:sz w:val="20"/>
                <w:szCs w:val="27"/>
              </w:rPr>
              <w:t>N° d’immatriculation au registre</w:t>
            </w:r>
          </w:p>
          <w:p w14:paraId="24FE69C8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r>
              <w:rPr>
                <w:b/>
                <w:bCs/>
                <w:sz w:val="20"/>
                <w:szCs w:val="27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7"/>
              </w:rPr>
              <w:t>du</w:t>
            </w:r>
            <w:proofErr w:type="gramEnd"/>
            <w:r>
              <w:rPr>
                <w:b/>
                <w:bCs/>
                <w:sz w:val="20"/>
                <w:szCs w:val="27"/>
              </w:rPr>
              <w:t xml:space="preserve"> commerce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CE5D0" w14:textId="77777777" w:rsidR="008A48B1" w:rsidRDefault="00A522BB">
            <w:pPr>
              <w:pStyle w:val="Corpsdetexte2"/>
            </w:pPr>
            <w:r>
              <w:rPr>
                <w:u w:val="single"/>
              </w:rPr>
              <w:t>Pour les participants non professionnels</w:t>
            </w:r>
            <w:r>
              <w:t> :</w:t>
            </w:r>
          </w:p>
          <w:p w14:paraId="08793355" w14:textId="4D294CE0" w:rsidR="008A48B1" w:rsidRDefault="00A522BB">
            <w:pPr>
              <w:pStyle w:val="Corpsdetexte2"/>
            </w:pPr>
            <w:r>
              <w:t>Attestation sur l’honneur de non</w:t>
            </w:r>
            <w:r w:rsidR="00D520BD">
              <w:t>-</w:t>
            </w:r>
            <w:r>
              <w:t>participation à 2 autres manifestations de même nature au cours de l’année civile</w:t>
            </w:r>
          </w:p>
          <w:p w14:paraId="2CB30465" w14:textId="77777777" w:rsidR="008A48B1" w:rsidRDefault="00A522BB">
            <w:pPr>
              <w:pStyle w:val="Corpsdetexte2"/>
              <w:rPr>
                <w:color w:val="800000"/>
                <w:sz w:val="24"/>
                <w:szCs w:val="24"/>
              </w:rPr>
            </w:pPr>
            <w:proofErr w:type="gramStart"/>
            <w:r>
              <w:rPr>
                <w:color w:val="800000"/>
                <w:sz w:val="24"/>
                <w:szCs w:val="24"/>
              </w:rPr>
              <w:t>signature</w:t>
            </w:r>
            <w:proofErr w:type="gramEnd"/>
            <w:r>
              <w:rPr>
                <w:color w:val="800000"/>
                <w:sz w:val="24"/>
                <w:szCs w:val="24"/>
              </w:rPr>
              <w:t xml:space="preserve"> obligatoire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C593A" w14:textId="77777777" w:rsidR="008A48B1" w:rsidRDefault="00A522BB">
            <w:pPr>
              <w:pStyle w:val="Corpsdetexte2"/>
            </w:pPr>
            <w:r>
              <w:t>Nature et n° de la pièce d’identité présentée</w:t>
            </w:r>
          </w:p>
          <w:p w14:paraId="56B7EB4C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r>
              <w:rPr>
                <w:b/>
                <w:bCs/>
                <w:sz w:val="20"/>
                <w:szCs w:val="27"/>
              </w:rPr>
              <w:t>Indication de l’autorité qui l’a délivrée et la date de la délivrance</w:t>
            </w:r>
          </w:p>
        </w:tc>
      </w:tr>
      <w:tr w:rsidR="008A48B1" w14:paraId="38F00131" w14:textId="77777777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83F32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D0D41F9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0A8BB03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41B157F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E144D7B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BED1ED6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2C49F3B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C1D69B5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F6D2556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93E3353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243E440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19830B5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6917835" w14:textId="77777777" w:rsidR="008A48B1" w:rsidRDefault="008A48B1">
            <w:pPr>
              <w:pStyle w:val="Standard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D44AD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90055E6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CEC231C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A0BB8BF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EBB4D7B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2983636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46476E2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D317798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DC5E49A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BDFAE74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F346F0E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99560E5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2B33836" w14:textId="77777777" w:rsidR="008A48B1" w:rsidRDefault="008A48B1">
            <w:pPr>
              <w:pStyle w:val="Standard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055BE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6664A0B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D3350AE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4AADE09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A14A2F0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4BB9658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B83A0E8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3C0D6B2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7F95283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2DF625A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ECCECCA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6A4CFE8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BC8DEE9" w14:textId="77777777" w:rsidR="008A48B1" w:rsidRDefault="008A48B1">
            <w:pPr>
              <w:pStyle w:val="Standard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C4C23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CA1BD19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3E02E84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A654DE6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B6A697D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C5DC0B1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3B62FCD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F549BB9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BE6D04A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0D176AE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EC2DC36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486C5C7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15E4C0B" w14:textId="77777777" w:rsidR="008A48B1" w:rsidRDefault="008A48B1">
            <w:pPr>
              <w:pStyle w:val="Standard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8194A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B0EF6D0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81F559E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5244FE3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D1987DC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77DFF4E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7B81AE5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CEC8893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94050E2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36BD402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AB10567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4290E7E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DDBF5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28BF3DD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E171F0F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80F37A5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AD6B3CB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9BC6085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ACF85D6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64E536F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5E3AA5A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A0B4784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DC36081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B5A0EA1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</w:tc>
      </w:tr>
    </w:tbl>
    <w:p w14:paraId="6A6A924F" w14:textId="77777777" w:rsidR="008A48B1" w:rsidRDefault="008A48B1">
      <w:pPr>
        <w:pStyle w:val="Standard"/>
      </w:pPr>
    </w:p>
    <w:p w14:paraId="157BD4EA" w14:textId="77777777" w:rsidR="008A48B1" w:rsidRDefault="008A48B1">
      <w:pPr>
        <w:pStyle w:val="Standard"/>
      </w:pPr>
    </w:p>
    <w:p w14:paraId="4AA3E448" w14:textId="77777777" w:rsidR="008A48B1" w:rsidRPr="00A522BB" w:rsidRDefault="00A522BB">
      <w:pPr>
        <w:pStyle w:val="Titre2"/>
        <w:rPr>
          <w:color w:val="2F5496" w:themeColor="accent1" w:themeShade="BF"/>
          <w:spacing w:val="20"/>
          <w:shd w:val="clear" w:color="auto" w:fill="D9D9D9"/>
        </w:rPr>
      </w:pPr>
      <w:r w:rsidRPr="00A522BB">
        <w:rPr>
          <w:color w:val="2F5496" w:themeColor="accent1" w:themeShade="BF"/>
          <w:spacing w:val="20"/>
          <w:shd w:val="clear" w:color="auto" w:fill="D9D9D9"/>
        </w:rPr>
        <w:lastRenderedPageBreak/>
        <w:t>ANNEXE</w:t>
      </w:r>
    </w:p>
    <w:p w14:paraId="0C797EBE" w14:textId="77777777" w:rsidR="008A48B1" w:rsidRDefault="008A48B1">
      <w:pPr>
        <w:pStyle w:val="Standard"/>
      </w:pPr>
    </w:p>
    <w:p w14:paraId="2BFFF7AC" w14:textId="77777777" w:rsidR="008A48B1" w:rsidRDefault="008A48B1">
      <w:pPr>
        <w:pStyle w:val="Standard"/>
      </w:pPr>
    </w:p>
    <w:tbl>
      <w:tblPr>
        <w:tblW w:w="1549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0"/>
        <w:gridCol w:w="2066"/>
        <w:gridCol w:w="3154"/>
        <w:gridCol w:w="2520"/>
        <w:gridCol w:w="2340"/>
        <w:gridCol w:w="2462"/>
      </w:tblGrid>
      <w:tr w:rsidR="008A48B1" w14:paraId="20029E9F" w14:textId="77777777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D4140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r>
              <w:rPr>
                <w:b/>
                <w:bCs/>
                <w:sz w:val="20"/>
                <w:szCs w:val="27"/>
              </w:rPr>
              <w:t>Noms et prénoms</w:t>
            </w:r>
          </w:p>
          <w:p w14:paraId="7E4CFDD3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proofErr w:type="gramStart"/>
            <w:r>
              <w:rPr>
                <w:b/>
                <w:bCs/>
                <w:sz w:val="20"/>
                <w:szCs w:val="27"/>
              </w:rPr>
              <w:t>des</w:t>
            </w:r>
            <w:proofErr w:type="gramEnd"/>
            <w:r>
              <w:rPr>
                <w:b/>
                <w:bCs/>
                <w:sz w:val="20"/>
                <w:szCs w:val="27"/>
              </w:rPr>
              <w:t xml:space="preserve"> participants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29617" w14:textId="77777777" w:rsidR="008A48B1" w:rsidRDefault="00A522BB">
            <w:pPr>
              <w:pStyle w:val="Corpsdetexte2"/>
            </w:pPr>
            <w:r>
              <w:t>Le cas échéant :</w:t>
            </w:r>
            <w:r>
              <w:br/>
            </w:r>
          </w:p>
          <w:p w14:paraId="6034D5BB" w14:textId="77777777" w:rsidR="008A48B1" w:rsidRDefault="00A522BB">
            <w:pPr>
              <w:pStyle w:val="Corpsdetexte3"/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Nom de la personne morale représentée</w:t>
            </w:r>
          </w:p>
          <w:p w14:paraId="65F85DEB" w14:textId="77777777" w:rsidR="008A48B1" w:rsidRDefault="00A522BB">
            <w:pPr>
              <w:pStyle w:val="Titre3"/>
              <w:rPr>
                <w:sz w:val="20"/>
              </w:rPr>
            </w:pPr>
            <w:r>
              <w:rPr>
                <w:sz w:val="20"/>
              </w:rPr>
              <w:t>Raison sociale et siège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7EB4C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r>
              <w:rPr>
                <w:b/>
                <w:bCs/>
                <w:sz w:val="20"/>
                <w:szCs w:val="27"/>
              </w:rPr>
              <w:t xml:space="preserve">Qualité et </w:t>
            </w:r>
            <w:r>
              <w:rPr>
                <w:b/>
                <w:bCs/>
                <w:sz w:val="20"/>
                <w:szCs w:val="27"/>
              </w:rPr>
              <w:t>domicile</w:t>
            </w:r>
          </w:p>
          <w:p w14:paraId="704A7DCD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proofErr w:type="gramStart"/>
            <w:r>
              <w:rPr>
                <w:b/>
                <w:bCs/>
                <w:sz w:val="20"/>
                <w:szCs w:val="27"/>
              </w:rPr>
              <w:t>des</w:t>
            </w:r>
            <w:proofErr w:type="gramEnd"/>
            <w:r>
              <w:rPr>
                <w:b/>
                <w:bCs/>
                <w:sz w:val="20"/>
                <w:szCs w:val="27"/>
              </w:rPr>
              <w:t xml:space="preserve"> participants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90E57" w14:textId="77777777" w:rsidR="008A48B1" w:rsidRDefault="00A522BB">
            <w:pPr>
              <w:pStyle w:val="Standard"/>
              <w:jc w:val="center"/>
            </w:pPr>
            <w:r>
              <w:rPr>
                <w:b/>
                <w:bCs/>
                <w:sz w:val="20"/>
                <w:szCs w:val="27"/>
                <w:u w:val="single"/>
              </w:rPr>
              <w:t>Pour les commerçants</w:t>
            </w:r>
            <w:r>
              <w:rPr>
                <w:b/>
                <w:bCs/>
                <w:sz w:val="20"/>
                <w:szCs w:val="27"/>
              </w:rPr>
              <w:t> :</w:t>
            </w:r>
          </w:p>
          <w:p w14:paraId="60381CF5" w14:textId="77777777" w:rsidR="008A48B1" w:rsidRDefault="008A48B1">
            <w:pPr>
              <w:pStyle w:val="Standard"/>
              <w:jc w:val="center"/>
              <w:rPr>
                <w:b/>
                <w:bCs/>
                <w:sz w:val="20"/>
                <w:szCs w:val="12"/>
              </w:rPr>
            </w:pPr>
          </w:p>
          <w:p w14:paraId="63BBDEDC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r>
              <w:rPr>
                <w:b/>
                <w:bCs/>
                <w:sz w:val="20"/>
                <w:szCs w:val="27"/>
              </w:rPr>
              <w:t>N° d’immatriculation au registre</w:t>
            </w:r>
          </w:p>
          <w:p w14:paraId="3961816D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r>
              <w:rPr>
                <w:b/>
                <w:bCs/>
                <w:sz w:val="20"/>
                <w:szCs w:val="27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7"/>
              </w:rPr>
              <w:t>du</w:t>
            </w:r>
            <w:proofErr w:type="gramEnd"/>
            <w:r>
              <w:rPr>
                <w:b/>
                <w:bCs/>
                <w:sz w:val="20"/>
                <w:szCs w:val="27"/>
              </w:rPr>
              <w:t xml:space="preserve"> commerce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F14D4" w14:textId="77777777" w:rsidR="008A48B1" w:rsidRDefault="00A522BB">
            <w:pPr>
              <w:pStyle w:val="Corpsdetexte2"/>
            </w:pPr>
            <w:r>
              <w:rPr>
                <w:u w:val="single"/>
              </w:rPr>
              <w:t>Pour les participants non professionnels</w:t>
            </w:r>
            <w:r>
              <w:t> :</w:t>
            </w:r>
          </w:p>
          <w:p w14:paraId="13BEE7E1" w14:textId="25373C56" w:rsidR="008A48B1" w:rsidRDefault="00A522BB">
            <w:pPr>
              <w:pStyle w:val="Corpsdetexte2"/>
            </w:pPr>
            <w:r>
              <w:t>Attestation sur l’honneur de non</w:t>
            </w:r>
            <w:r w:rsidR="00D520BD">
              <w:t>-</w:t>
            </w:r>
            <w:r>
              <w:t>participation à 2 autres manifestations de même nature au cours de l’année civile</w:t>
            </w:r>
          </w:p>
          <w:p w14:paraId="1DD254B8" w14:textId="77777777" w:rsidR="008A48B1" w:rsidRDefault="00A522BB">
            <w:pPr>
              <w:pStyle w:val="Corpsdetexte2"/>
              <w:rPr>
                <w:color w:val="800000"/>
                <w:sz w:val="24"/>
                <w:szCs w:val="24"/>
              </w:rPr>
            </w:pPr>
            <w:proofErr w:type="gramStart"/>
            <w:r>
              <w:rPr>
                <w:color w:val="800000"/>
                <w:sz w:val="24"/>
                <w:szCs w:val="24"/>
              </w:rPr>
              <w:t>s</w:t>
            </w:r>
            <w:r>
              <w:rPr>
                <w:color w:val="800000"/>
                <w:sz w:val="24"/>
                <w:szCs w:val="24"/>
              </w:rPr>
              <w:t>ignature</w:t>
            </w:r>
            <w:proofErr w:type="gramEnd"/>
            <w:r>
              <w:rPr>
                <w:color w:val="800000"/>
                <w:sz w:val="24"/>
                <w:szCs w:val="24"/>
              </w:rPr>
              <w:t xml:space="preserve"> obligatoire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8D03E" w14:textId="77777777" w:rsidR="008A48B1" w:rsidRDefault="00A522BB">
            <w:pPr>
              <w:pStyle w:val="Corpsdetexte2"/>
            </w:pPr>
            <w:r>
              <w:t>Nature et n° de la pièce d’identité présentée</w:t>
            </w:r>
          </w:p>
          <w:p w14:paraId="5229933E" w14:textId="77777777" w:rsidR="008A48B1" w:rsidRDefault="00A522BB">
            <w:pPr>
              <w:pStyle w:val="Standard"/>
              <w:jc w:val="center"/>
              <w:rPr>
                <w:b/>
                <w:bCs/>
                <w:sz w:val="20"/>
                <w:szCs w:val="27"/>
              </w:rPr>
            </w:pPr>
            <w:r>
              <w:rPr>
                <w:b/>
                <w:bCs/>
                <w:sz w:val="20"/>
                <w:szCs w:val="27"/>
              </w:rPr>
              <w:t>Indication de l’autorité qui l’a délivrée et la date de la délivrance</w:t>
            </w:r>
          </w:p>
        </w:tc>
      </w:tr>
      <w:tr w:rsidR="008A48B1" w14:paraId="4E2CD718" w14:textId="77777777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BFF39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8CAEFCB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C5E2086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212B675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2EE710E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0741C05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163E846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0D29407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985BF24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B027F73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9E04188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B3EE7D5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7509FAA" w14:textId="77777777" w:rsidR="008A48B1" w:rsidRDefault="008A48B1">
            <w:pPr>
              <w:pStyle w:val="Standard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9E299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546D703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9B32FE3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A40C7DF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2407686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E0FDB94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167A1FF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FBE7653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8CE1AF4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5ECE373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BDE8054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1EDF048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027C4DB" w14:textId="77777777" w:rsidR="008A48B1" w:rsidRDefault="008A48B1">
            <w:pPr>
              <w:pStyle w:val="Standard"/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8096F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F4EB52C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9894E9F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39A0A7E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79170B9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19E20BB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A5A7042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A919B5E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F026E0B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B447070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B9A6DB9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E7047C6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47E2A41" w14:textId="77777777" w:rsidR="008A48B1" w:rsidRDefault="008A48B1">
            <w:pPr>
              <w:pStyle w:val="Standard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7E9B7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13DCCC0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AE4AF39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22316DF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7311179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0782C17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D406616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A99643D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9A73094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7DFF9559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11173A3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58E1B3E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7B7E9FF" w14:textId="77777777" w:rsidR="008A48B1" w:rsidRDefault="008A48B1">
            <w:pPr>
              <w:pStyle w:val="Standard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8B89F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EEF9590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18497B13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6033F80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5A7E2CC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4B48906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CF967A6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70A152F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8DB89A8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93CED37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1652222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FDB534F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7D92F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9F3D7F6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AB0C3D2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4A5525C2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F964E7B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44D97B5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FC1B81F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5C14E09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53DB81C4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270E1585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625C5692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0B721548" w14:textId="77777777" w:rsidR="008A48B1" w:rsidRDefault="00A522BB">
            <w:pPr>
              <w:pStyle w:val="Pieddepage"/>
              <w:tabs>
                <w:tab w:val="clear" w:pos="4536"/>
                <w:tab w:val="clear" w:pos="9072"/>
                <w:tab w:val="right" w:leader="dot" w:pos="2700"/>
              </w:tabs>
              <w:spacing w:before="360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ab/>
            </w:r>
          </w:p>
          <w:p w14:paraId="32A71066" w14:textId="77777777" w:rsidR="008A48B1" w:rsidRDefault="008A48B1">
            <w:pPr>
              <w:pStyle w:val="Standard"/>
            </w:pPr>
          </w:p>
        </w:tc>
      </w:tr>
    </w:tbl>
    <w:p w14:paraId="29449CD8" w14:textId="77777777" w:rsidR="008A48B1" w:rsidRDefault="008A48B1">
      <w:pPr>
        <w:pStyle w:val="Standard"/>
      </w:pPr>
    </w:p>
    <w:sectPr w:rsidR="008A48B1">
      <w:footerReference w:type="default" r:id="rId7"/>
      <w:pgSz w:w="16838" w:h="11906" w:orient="landscape"/>
      <w:pgMar w:top="624" w:right="641" w:bottom="847" w:left="851" w:header="72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04C7C" w14:textId="77777777" w:rsidR="00000000" w:rsidRDefault="00A522BB">
      <w:pPr>
        <w:rPr>
          <w:rFonts w:hint="eastAsia"/>
        </w:rPr>
      </w:pPr>
      <w:r>
        <w:separator/>
      </w:r>
    </w:p>
  </w:endnote>
  <w:endnote w:type="continuationSeparator" w:id="0">
    <w:p w14:paraId="2C09C2BE" w14:textId="77777777" w:rsidR="00000000" w:rsidRDefault="00A522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51969" w14:textId="77777777" w:rsidR="0042005A" w:rsidRDefault="00A522BB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0FBC0" wp14:editId="65B6BB55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Cadr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3B25FD4C" w14:textId="77777777" w:rsidR="0042005A" w:rsidRDefault="00A522BB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0FBC0" id="_x0000_t202" coordsize="21600,21600" o:spt="202" path="m,l,21600r21600,l21600,xe">
              <v:stroke joinstyle="miter"/>
              <v:path gradientshapeok="t" o:connecttype="rect"/>
            </v:shapetype>
            <v:shape id="Cadre3" o:spid="_x0000_s1028" type="#_x0000_t202" style="position:absolute;margin-left:-50.05pt;margin-top:.05pt;width:1.15pt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" stroked="f">
              <v:textbox style="mso-fit-shape-to-text:t" inset="0,0,0,0">
                <w:txbxContent>
                  <w:p w14:paraId="3B25FD4C" w14:textId="77777777" w:rsidR="0042005A" w:rsidRDefault="00A522BB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7574F" w14:textId="77777777" w:rsidR="00000000" w:rsidRDefault="00A522B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33CB773" w14:textId="77777777" w:rsidR="00000000" w:rsidRDefault="00A522B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F52DE"/>
    <w:multiLevelType w:val="multilevel"/>
    <w:tmpl w:val="B9765AF8"/>
    <w:styleLink w:val="WW8Num3"/>
    <w:lvl w:ilvl="0">
      <w:numFmt w:val="bullet"/>
      <w:lvlText w:val="o"/>
      <w:lvlJc w:val="left"/>
      <w:pPr>
        <w:ind w:left="1789" w:hanging="360"/>
      </w:pPr>
      <w:rPr>
        <w:rFonts w:ascii="Courier New" w:hAnsi="Courier New" w:cs="Courier New"/>
        <w:sz w:val="28"/>
      </w:rPr>
    </w:lvl>
    <w:lvl w:ilvl="1">
      <w:numFmt w:val="bullet"/>
      <w:lvlText w:val="o"/>
      <w:lvlJc w:val="left"/>
      <w:pPr>
        <w:ind w:left="2509" w:hanging="360"/>
      </w:pPr>
      <w:rPr>
        <w:rFonts w:ascii="Courier New" w:hAnsi="Courier New" w:cs="Courier New"/>
        <w:sz w:val="28"/>
      </w:rPr>
    </w:lvl>
    <w:lvl w:ilvl="2">
      <w:numFmt w:val="bullet"/>
      <w:lvlText w:val=""/>
      <w:lvlJc w:val="left"/>
      <w:pPr>
        <w:ind w:left="322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4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69" w:hanging="360"/>
      </w:pPr>
      <w:rPr>
        <w:rFonts w:ascii="Courier New" w:hAnsi="Courier New" w:cs="Courier New"/>
        <w:sz w:val="28"/>
      </w:rPr>
    </w:lvl>
    <w:lvl w:ilvl="5">
      <w:numFmt w:val="bullet"/>
      <w:lvlText w:val=""/>
      <w:lvlJc w:val="left"/>
      <w:pPr>
        <w:ind w:left="538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0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29" w:hanging="360"/>
      </w:pPr>
      <w:rPr>
        <w:rFonts w:ascii="Courier New" w:hAnsi="Courier New" w:cs="Courier New"/>
        <w:sz w:val="28"/>
      </w:rPr>
    </w:lvl>
    <w:lvl w:ilvl="8">
      <w:numFmt w:val="bullet"/>
      <w:lvlText w:val=""/>
      <w:lvlJc w:val="left"/>
      <w:pPr>
        <w:ind w:left="7549" w:hanging="360"/>
      </w:pPr>
      <w:rPr>
        <w:rFonts w:ascii="Wingdings" w:hAnsi="Wingdings" w:cs="Wingdings"/>
      </w:rPr>
    </w:lvl>
  </w:abstractNum>
  <w:abstractNum w:abstractNumId="1" w15:restartNumberingAfterBreak="0">
    <w:nsid w:val="34612BC0"/>
    <w:multiLevelType w:val="multilevel"/>
    <w:tmpl w:val="512C968E"/>
    <w:styleLink w:val="WW8Num2"/>
    <w:lvl w:ilvl="0">
      <w:numFmt w:val="bullet"/>
      <w:lvlText w:val="o"/>
      <w:lvlJc w:val="left"/>
      <w:pPr>
        <w:ind w:left="1429" w:hanging="360"/>
      </w:pPr>
      <w:rPr>
        <w:rFonts w:ascii="Courier New" w:hAnsi="Courier New" w:cs="Courier New"/>
        <w:sz w:val="28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  <w:sz w:val="28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  <w:sz w:val="28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  <w:sz w:val="28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6A5B6B46"/>
    <w:multiLevelType w:val="multilevel"/>
    <w:tmpl w:val="3880DFE8"/>
    <w:styleLink w:val="WW8Num1"/>
    <w:lvl w:ilvl="0"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</w:num>
  <w:num w:numId="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48B1"/>
    <w:rsid w:val="003447C4"/>
    <w:rsid w:val="008A48B1"/>
    <w:rsid w:val="00A522BB"/>
    <w:rsid w:val="00D520BD"/>
    <w:rsid w:val="00E0479C"/>
    <w:rsid w:val="00E5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D30131"/>
  <w15:docId w15:val="{E2167A2A-2044-4AFD-98F8-D78D3F5C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ans" w:eastAsia="SimSun" w:hAnsi="Liberation San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uiPriority w:val="9"/>
    <w:qFormat/>
    <w:pPr>
      <w:keepNext/>
      <w:tabs>
        <w:tab w:val="right" w:pos="14580"/>
      </w:tabs>
      <w:spacing w:after="360"/>
      <w:ind w:left="1080" w:right="1070"/>
      <w:outlineLvl w:val="0"/>
    </w:pPr>
    <w:rPr>
      <w:caps/>
      <w:sz w:val="40"/>
      <w:szCs w:val="40"/>
    </w:rPr>
  </w:style>
  <w:style w:type="paragraph" w:styleId="Titre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bCs/>
      <w:sz w:val="40"/>
      <w:szCs w:val="40"/>
      <w:shd w:val="clear" w:color="auto" w:fill="B3B3B3"/>
    </w:rPr>
  </w:style>
  <w:style w:type="paragraph" w:styleId="Titre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36"/>
      <w:szCs w:val="36"/>
    </w:rPr>
  </w:style>
  <w:style w:type="paragraph" w:styleId="Liste">
    <w:name w:val="List"/>
    <w:basedOn w:val="Textbody"/>
    <w:rPr>
      <w:rFonts w:ascii="Liberation Sans" w:eastAsia="Liberation Sans" w:hAnsi="Liberation Sans"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Liberation Sans" w:eastAsia="Liberation Sans" w:hAnsi="Liberation Sans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Liberation Sans" w:eastAsia="Liberation Sans" w:hAnsi="Liberation Sans" w:cs="Mangal"/>
    </w:rPr>
  </w:style>
  <w:style w:type="paragraph" w:customStyle="1" w:styleId="Textbodyindent">
    <w:name w:val="Text body indent"/>
    <w:basedOn w:val="Standard"/>
    <w:rPr>
      <w:b/>
      <w:bCs/>
      <w:sz w:val="32"/>
      <w:szCs w:val="32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Corpsdetexte3">
    <w:name w:val="Body Text 3"/>
    <w:basedOn w:val="Standard"/>
    <w:rPr>
      <w:b/>
      <w:bCs/>
      <w:sz w:val="28"/>
      <w:szCs w:val="28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Corpsdetexte2">
    <w:name w:val="Body Text 2"/>
    <w:basedOn w:val="Standard"/>
    <w:pPr>
      <w:jc w:val="center"/>
    </w:pPr>
    <w:rPr>
      <w:b/>
      <w:bCs/>
      <w:sz w:val="20"/>
      <w:szCs w:val="27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Courier New" w:eastAsia="Courier New" w:hAnsi="Courier New" w:cs="Courier New"/>
      <w:sz w:val="28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Courier New" w:eastAsia="Courier New" w:hAnsi="Courier New" w:cs="Courier New"/>
      <w:sz w:val="28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styleId="Numrodepage">
    <w:name w:val="page number"/>
    <w:basedOn w:val="Policepardfaut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551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D’ORGANISATEUR DE MANIFESTATION</dc:title>
  <dc:creator>STI_XXX</dc:creator>
  <cp:lastModifiedBy>mairie montigny</cp:lastModifiedBy>
  <cp:revision>5</cp:revision>
  <cp:lastPrinted>2009-01-23T11:15:00Z</cp:lastPrinted>
  <dcterms:created xsi:type="dcterms:W3CDTF">2021-02-17T08:43:00Z</dcterms:created>
  <dcterms:modified xsi:type="dcterms:W3CDTF">2021-02-17T08:55:00Z</dcterms:modified>
</cp:coreProperties>
</file>